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9217" w14:textId="59D0AC8C" w:rsidR="00C64971" w:rsidRDefault="008B42FF" w:rsidP="008B42FF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VERBALE INCONTRO ÉQUIPE</w:t>
      </w:r>
      <w:r w:rsidRPr="00EE3E73">
        <w:rPr>
          <w:b/>
          <w:bCs/>
          <w:sz w:val="32"/>
          <w:szCs w:val="32"/>
        </w:rPr>
        <w:t xml:space="preserve"> </w:t>
      </w:r>
    </w:p>
    <w:p w14:paraId="3F61FB13" w14:textId="31AD81A8" w:rsidR="00EE3E73" w:rsidRPr="00EE3E73" w:rsidRDefault="00EE3E73" w:rsidP="008B42FF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a.s. 202</w:t>
      </w:r>
      <w:r w:rsidR="008B42FF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8B42FF">
        <w:rPr>
          <w:b/>
          <w:bCs/>
          <w:sz w:val="32"/>
          <w:szCs w:val="32"/>
        </w:rPr>
        <w:t>6</w:t>
      </w:r>
    </w:p>
    <w:p w14:paraId="5659BD43" w14:textId="42252746" w:rsidR="00CF23C2" w:rsidRDefault="008B42FF" w:rsidP="008B42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STUDENTE:</w:t>
      </w:r>
    </w:p>
    <w:p w14:paraId="5C0B3F57" w14:textId="26607F6C" w:rsidR="008B42FF" w:rsidRDefault="008B42FF" w:rsidP="008B42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CLASSE:</w:t>
      </w:r>
    </w:p>
    <w:p w14:paraId="05A0BE8B" w14:textId="77777777" w:rsidR="008B42FF" w:rsidRPr="00EE3E73" w:rsidRDefault="008B42FF" w:rsidP="008B42FF">
      <w:pPr>
        <w:spacing w:line="360" w:lineRule="auto"/>
        <w:rPr>
          <w:b/>
          <w:sz w:val="28"/>
          <w:szCs w:val="28"/>
        </w:rPr>
      </w:pPr>
      <w:r w:rsidRPr="008B42FF">
        <w:rPr>
          <w:b/>
          <w:sz w:val="28"/>
          <w:szCs w:val="28"/>
        </w:rPr>
        <w:t>PRESENTI:</w:t>
      </w:r>
    </w:p>
    <w:p w14:paraId="6D418539" w14:textId="77777777" w:rsidR="008B42FF" w:rsidRDefault="008B42FF" w:rsidP="008B42FF">
      <w:pPr>
        <w:spacing w:line="360" w:lineRule="auto"/>
        <w:rPr>
          <w:b/>
          <w:sz w:val="28"/>
          <w:szCs w:val="28"/>
        </w:rPr>
      </w:pPr>
    </w:p>
    <w:p w14:paraId="4BBEA06F" w14:textId="77777777" w:rsidR="00CF23C2" w:rsidRDefault="00CF23C2" w:rsidP="008B42FF">
      <w:pPr>
        <w:spacing w:line="360" w:lineRule="auto"/>
        <w:rPr>
          <w:b/>
          <w:sz w:val="28"/>
          <w:szCs w:val="28"/>
        </w:rPr>
      </w:pPr>
    </w:p>
    <w:p w14:paraId="6B1DAE25" w14:textId="77777777" w:rsidR="00CF23C2" w:rsidRDefault="00CF23C2" w:rsidP="008B42FF">
      <w:pPr>
        <w:spacing w:line="360" w:lineRule="auto"/>
        <w:rPr>
          <w:b/>
          <w:sz w:val="28"/>
          <w:szCs w:val="28"/>
        </w:rPr>
      </w:pPr>
    </w:p>
    <w:p w14:paraId="6CAEA9E4" w14:textId="77777777" w:rsidR="00CF23C2" w:rsidRDefault="00CF23C2" w:rsidP="008B42FF">
      <w:pPr>
        <w:spacing w:line="360" w:lineRule="auto"/>
        <w:rPr>
          <w:b/>
          <w:sz w:val="28"/>
          <w:szCs w:val="28"/>
        </w:rPr>
      </w:pPr>
    </w:p>
    <w:p w14:paraId="03B871C3" w14:textId="77777777" w:rsidR="00CF23C2" w:rsidRDefault="00CF23C2" w:rsidP="008B42FF">
      <w:pPr>
        <w:spacing w:line="360" w:lineRule="auto"/>
        <w:rPr>
          <w:b/>
          <w:sz w:val="28"/>
          <w:szCs w:val="28"/>
        </w:rPr>
      </w:pPr>
    </w:p>
    <w:p w14:paraId="55F108E6" w14:textId="77777777" w:rsidR="00CF23C2" w:rsidRDefault="00CF23C2" w:rsidP="008B42FF">
      <w:pPr>
        <w:spacing w:line="360" w:lineRule="auto"/>
        <w:rPr>
          <w:b/>
          <w:sz w:val="28"/>
          <w:szCs w:val="28"/>
        </w:rPr>
      </w:pPr>
    </w:p>
    <w:p w14:paraId="1AEF4F33" w14:textId="77777777" w:rsidR="00CF23C2" w:rsidRDefault="00EE3E73" w:rsidP="008B42F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Trento, …………………………</w:t>
      </w:r>
    </w:p>
    <w:p w14:paraId="69BE23BA" w14:textId="03CD0FEC" w:rsidR="00CF23C2" w:rsidRDefault="00EE3E73" w:rsidP="008B42F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B42FF">
        <w:rPr>
          <w:b/>
          <w:sz w:val="26"/>
          <w:szCs w:val="26"/>
        </w:rPr>
        <w:t>LA VERBALISTA</w:t>
      </w:r>
    </w:p>
    <w:p w14:paraId="3E6D8C5C" w14:textId="77777777" w:rsidR="00CF23C2" w:rsidRDefault="00CF23C2" w:rsidP="008B42FF">
      <w:pPr>
        <w:spacing w:line="276" w:lineRule="auto"/>
        <w:rPr>
          <w:b/>
          <w:sz w:val="26"/>
          <w:szCs w:val="26"/>
        </w:rPr>
      </w:pPr>
    </w:p>
    <w:p w14:paraId="0BAE6D95" w14:textId="77777777" w:rsidR="00CF23C2" w:rsidRDefault="00EE3E73" w:rsidP="008B42FF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……………………………..</w:t>
      </w:r>
    </w:p>
    <w:sectPr w:rsidR="00CF23C2" w:rsidSect="00C64971">
      <w:headerReference w:type="default" r:id="rId7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7256" w14:textId="77777777" w:rsidR="00C64971" w:rsidRDefault="00C64971" w:rsidP="00C64971">
      <w:r>
        <w:separator/>
      </w:r>
    </w:p>
  </w:endnote>
  <w:endnote w:type="continuationSeparator" w:id="0">
    <w:p w14:paraId="1D08C0F3" w14:textId="77777777" w:rsidR="00C64971" w:rsidRDefault="00C64971" w:rsidP="00C6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7FFD" w14:textId="77777777" w:rsidR="00C64971" w:rsidRDefault="00C64971" w:rsidP="00C64971">
      <w:r>
        <w:separator/>
      </w:r>
    </w:p>
  </w:footnote>
  <w:footnote w:type="continuationSeparator" w:id="0">
    <w:p w14:paraId="6FF5E94E" w14:textId="77777777" w:rsidR="00C64971" w:rsidRDefault="00C64971" w:rsidP="00C6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D63B" w14:textId="2F14EDE0" w:rsidR="00C64971" w:rsidRPr="00C64971" w:rsidRDefault="00C64971" w:rsidP="00C64971">
    <w:pPr>
      <w:pStyle w:val="Intestazione"/>
    </w:pPr>
    <w:r>
      <w:rPr>
        <w:noProof/>
      </w:rPr>
      <w:drawing>
        <wp:inline distT="0" distB="0" distL="0" distR="0" wp14:anchorId="50F66D96" wp14:editId="5E4F5408">
          <wp:extent cx="6120130" cy="1435930"/>
          <wp:effectExtent l="0" t="0" r="0" b="0"/>
          <wp:docPr id="1102579529" name="Immagine 1" descr="Immagine che contiene Elementi grafici, testo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79529" name="Immagine 1" descr="Immagine che contiene Elementi grafici, testo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C2"/>
    <w:rsid w:val="008B42FF"/>
    <w:rsid w:val="00C64971"/>
    <w:rsid w:val="00CF23C2"/>
    <w:rsid w:val="00D404C8"/>
    <w:rsid w:val="00D40FA7"/>
    <w:rsid w:val="00EE3E7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08DF"/>
  <w15:docId w15:val="{0F9CF488-DA95-4FB2-8513-5F250BBF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288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uiPriority w:val="99"/>
    <w:rsid w:val="00202887"/>
    <w:pPr>
      <w:widowControl w:val="0"/>
      <w:suppressLineNumbers/>
      <w:suppressAutoHyphens/>
    </w:pPr>
    <w:rPr>
      <w:rFonts w:ascii="Nimbus Roman No9 L" w:eastAsia="Calibri" w:hAnsi="Nimbus Roman No9 L"/>
      <w:kern w:val="2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2028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02887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locked/>
    <w:rsid w:val="003B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A27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27C77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27C77"/>
    <w:rPr>
      <w:rFonts w:ascii="Times New Roman" w:eastAsia="Times New Roman" w:hAnsi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lv3CiU2OZWM5rN8eDgtO4/Dmw==">CgMxLjAyCGguZ2pkZ3hzOAByITFCbFktcUNIbHMtWGc2dUhORFZVMDMtTzkxXzQxT01XSQ==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ITE Tambosi Via Brigata Acqui, 19, 38122 Trento TN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Didattica1</dc:creator>
  <cp:lastModifiedBy>Nunzia Pitocchi</cp:lastModifiedBy>
  <cp:revision>4</cp:revision>
  <dcterms:created xsi:type="dcterms:W3CDTF">2020-04-18T15:56:00Z</dcterms:created>
  <dcterms:modified xsi:type="dcterms:W3CDTF">2025-10-14T10:06:00Z</dcterms:modified>
</cp:coreProperties>
</file>