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96BB7" w14:textId="77777777" w:rsidR="00C36C85" w:rsidRPr="00253A31" w:rsidRDefault="00C36C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1389" w:type="dxa"/>
        <w:tblInd w:w="-371" w:type="dxa"/>
        <w:tblLayout w:type="fixed"/>
        <w:tblLook w:val="0400" w:firstRow="0" w:lastRow="0" w:firstColumn="0" w:lastColumn="0" w:noHBand="0" w:noVBand="1"/>
      </w:tblPr>
      <w:tblGrid>
        <w:gridCol w:w="3828"/>
        <w:gridCol w:w="3641"/>
        <w:gridCol w:w="3920"/>
      </w:tblGrid>
      <w:tr w:rsidR="00253A31" w:rsidRPr="00253A31" w14:paraId="4EEEF483" w14:textId="77777777" w:rsidTr="002816E5">
        <w:trPr>
          <w:trHeight w:val="311"/>
        </w:trPr>
        <w:tc>
          <w:tcPr>
            <w:tcW w:w="74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176301D" w14:textId="77777777" w:rsidR="00C36C85" w:rsidRPr="00253A31" w:rsidRDefault="009A43FC">
            <w:pPr>
              <w:widowControl w:val="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bookmarkStart w:id="0" w:name="_heading=h.gjdgxs" w:colFirst="0" w:colLast="0"/>
            <w:bookmarkEnd w:id="0"/>
            <w:r w:rsidRPr="00253A31">
              <w:rPr>
                <w:rFonts w:ascii="Verdana" w:eastAsia="Verdana" w:hAnsi="Verdana" w:cs="Verdana"/>
                <w:sz w:val="18"/>
                <w:szCs w:val="18"/>
              </w:rPr>
              <w:t>DESTINATARI</w:t>
            </w:r>
          </w:p>
        </w:tc>
        <w:tc>
          <w:tcPr>
            <w:tcW w:w="39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2079D6" w14:textId="77777777" w:rsidR="00C36C85" w:rsidRPr="00253A31" w:rsidRDefault="009A4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253A31">
              <w:rPr>
                <w:rFonts w:ascii="Verdana" w:eastAsia="Verdana" w:hAnsi="Verdana" w:cs="Verdana"/>
                <w:sz w:val="18"/>
                <w:szCs w:val="18"/>
              </w:rPr>
              <w:t>CONSULTABILE</w:t>
            </w:r>
          </w:p>
        </w:tc>
      </w:tr>
      <w:tr w:rsidR="00253A31" w:rsidRPr="00253A31" w14:paraId="631757B5" w14:textId="77777777" w:rsidTr="002816E5">
        <w:trPr>
          <w:trHeight w:val="1221"/>
        </w:trPr>
        <w:tc>
          <w:tcPr>
            <w:tcW w:w="3828" w:type="dxa"/>
            <w:tcBorders>
              <w:bottom w:val="single" w:sz="4" w:space="0" w:color="000000"/>
            </w:tcBorders>
            <w:vAlign w:val="center"/>
          </w:tcPr>
          <w:p w14:paraId="40272366" w14:textId="7FA9D3DC" w:rsidR="00C36C85" w:rsidRPr="00253A31" w:rsidRDefault="00000000">
            <w:pPr>
              <w:widowControl w:val="0"/>
              <w:spacing w:line="360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18"/>
                  <w:szCs w:val="18"/>
                </w:rPr>
                <w:id w:val="10177420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904F5" w:rsidRPr="00253A3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☒</w:t>
                </w:r>
              </w:sdtContent>
            </w:sdt>
            <w:r w:rsidR="009A43FC" w:rsidRPr="00253A31">
              <w:rPr>
                <w:rFonts w:ascii="Verdana" w:eastAsia="Verdana" w:hAnsi="Verdana" w:cs="Verdana"/>
                <w:sz w:val="18"/>
                <w:szCs w:val="18"/>
              </w:rPr>
              <w:t>DOCENTI</w:t>
            </w:r>
            <w:r w:rsidR="002816E5" w:rsidRPr="00253A31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14:paraId="3885E9C7" w14:textId="3E46EE23" w:rsidR="00C36C85" w:rsidRPr="00253A31" w:rsidRDefault="00000000">
            <w:pPr>
              <w:widowControl w:val="0"/>
              <w:spacing w:line="360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18"/>
                  <w:szCs w:val="18"/>
                </w:rPr>
                <w:id w:val="7284233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396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☒</w:t>
                </w:r>
              </w:sdtContent>
            </w:sdt>
            <w:r w:rsidR="00611B49" w:rsidRPr="00253A31">
              <w:rPr>
                <w:rFonts w:ascii="Verdana" w:eastAsia="Verdana" w:hAnsi="Verdana" w:cs="Verdana"/>
                <w:sz w:val="18"/>
                <w:szCs w:val="18"/>
              </w:rPr>
              <w:t>FAMIGLIE/STUDENTI</w:t>
            </w:r>
          </w:p>
          <w:p w14:paraId="04665C73" w14:textId="3CE19ECB" w:rsidR="00C36C85" w:rsidRPr="00253A31" w:rsidRDefault="00000000">
            <w:pPr>
              <w:widowControl w:val="0"/>
              <w:spacing w:line="360" w:lineRule="auto"/>
              <w:rPr>
                <w:rFonts w:ascii="Verdana" w:eastAsia="Verdana" w:hAnsi="Verdana" w:cs="Verdan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18"/>
                  <w:szCs w:val="18"/>
                </w:rPr>
                <w:id w:val="-18258855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904F5" w:rsidRPr="00253A3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☒</w:t>
                </w:r>
              </w:sdtContent>
            </w:sdt>
            <w:r w:rsidR="00611B49" w:rsidRPr="00253A31">
              <w:rPr>
                <w:rFonts w:ascii="Verdana" w:eastAsia="Verdana" w:hAnsi="Verdana" w:cs="Verdana"/>
                <w:sz w:val="18"/>
                <w:szCs w:val="18"/>
              </w:rPr>
              <w:t>STAFF DI DIRIGENZA</w:t>
            </w:r>
          </w:p>
          <w:p w14:paraId="65F5637E" w14:textId="25F5D5E6" w:rsidR="00C36C85" w:rsidRPr="00253A31" w:rsidRDefault="00000000">
            <w:pPr>
              <w:widowControl w:val="0"/>
              <w:spacing w:line="360" w:lineRule="auto"/>
              <w:rPr>
                <w:rFonts w:ascii="Verdana" w:eastAsia="Verdana" w:hAnsi="Verdana" w:cs="Verdan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18"/>
                  <w:szCs w:val="18"/>
                </w:rPr>
                <w:id w:val="20535070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904F5" w:rsidRPr="00253A3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☒</w:t>
                </w:r>
              </w:sdtContent>
            </w:sdt>
            <w:r w:rsidR="00611B49" w:rsidRPr="00253A31">
              <w:rPr>
                <w:rFonts w:ascii="Verdana" w:eastAsia="Verdana" w:hAnsi="Verdana" w:cs="Verdana"/>
                <w:sz w:val="18"/>
                <w:szCs w:val="18"/>
              </w:rPr>
              <w:t xml:space="preserve"> RESPONSABILE AMM.VO</w:t>
            </w:r>
          </w:p>
        </w:tc>
        <w:tc>
          <w:tcPr>
            <w:tcW w:w="3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D010" w14:textId="6787E050" w:rsidR="00C36C85" w:rsidRPr="00253A31" w:rsidRDefault="00000000">
            <w:pPr>
              <w:spacing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18"/>
                  <w:szCs w:val="18"/>
                </w:rPr>
                <w:id w:val="-8003732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396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☒</w:t>
                </w:r>
              </w:sdtContent>
            </w:sdt>
            <w:r w:rsidR="00611B49" w:rsidRPr="00253A31">
              <w:rPr>
                <w:rFonts w:ascii="Verdana" w:eastAsia="Verdana" w:hAnsi="Verdana" w:cs="Verdana"/>
                <w:sz w:val="18"/>
                <w:szCs w:val="18"/>
              </w:rPr>
              <w:t>ASSISTENTI EDUCATORI</w:t>
            </w:r>
          </w:p>
          <w:p w14:paraId="4498AFE2" w14:textId="5DC00550" w:rsidR="00C36C85" w:rsidRPr="00253A31" w:rsidRDefault="00000000">
            <w:pPr>
              <w:spacing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18"/>
                  <w:szCs w:val="18"/>
                </w:rPr>
                <w:id w:val="-16359378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396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☒</w:t>
                </w:r>
              </w:sdtContent>
            </w:sdt>
            <w:r w:rsidR="009A43FC" w:rsidRPr="00253A31">
              <w:rPr>
                <w:rFonts w:ascii="Verdana" w:eastAsia="Verdana" w:hAnsi="Verdana" w:cs="Verdana"/>
                <w:sz w:val="18"/>
                <w:szCs w:val="18"/>
              </w:rPr>
              <w:t>ASSISTENTI DI LABORATORIO</w:t>
            </w:r>
          </w:p>
          <w:p w14:paraId="30A0422D" w14:textId="3E14D317" w:rsidR="00C36C85" w:rsidRPr="00253A31" w:rsidRDefault="00000000">
            <w:pPr>
              <w:spacing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18"/>
                  <w:szCs w:val="18"/>
                </w:rPr>
                <w:id w:val="12647311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396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☒</w:t>
                </w:r>
              </w:sdtContent>
            </w:sdt>
            <w:r w:rsidR="009A43FC" w:rsidRPr="00253A31">
              <w:rPr>
                <w:rFonts w:ascii="Verdana" w:eastAsia="Verdana" w:hAnsi="Verdana" w:cs="Verdana"/>
                <w:sz w:val="18"/>
                <w:szCs w:val="18"/>
              </w:rPr>
              <w:t>COLLABORATORI SCOLASTICI</w:t>
            </w:r>
          </w:p>
          <w:p w14:paraId="0F17805B" w14:textId="650426DF" w:rsidR="00C36C85" w:rsidRPr="00253A31" w:rsidRDefault="00000000">
            <w:pPr>
              <w:spacing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18"/>
                  <w:szCs w:val="18"/>
                </w:rPr>
                <w:id w:val="-5901629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396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☒</w:t>
                </w:r>
              </w:sdtContent>
            </w:sdt>
            <w:r w:rsidR="009A43FC" w:rsidRPr="00253A31">
              <w:rPr>
                <w:rFonts w:ascii="Verdana" w:eastAsia="Verdana" w:hAnsi="Verdana" w:cs="Verdana"/>
                <w:sz w:val="18"/>
                <w:szCs w:val="18"/>
              </w:rPr>
              <w:t>PERSONALE UFFICI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3EBE4" w14:textId="73E8638F" w:rsidR="00C36C85" w:rsidRPr="00253A3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18"/>
                  <w:szCs w:val="18"/>
                </w:rPr>
                <w:id w:val="-5805317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396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☒</w:t>
                </w:r>
              </w:sdtContent>
            </w:sdt>
            <w:r w:rsidR="009A43FC" w:rsidRPr="00253A31">
              <w:rPr>
                <w:rFonts w:ascii="Verdana" w:eastAsia="Verdana" w:hAnsi="Verdana" w:cs="Verdana"/>
                <w:sz w:val="18"/>
                <w:szCs w:val="18"/>
              </w:rPr>
              <w:t>SITO DELL’ISTITUTO</w:t>
            </w:r>
          </w:p>
          <w:p w14:paraId="129D5296" w14:textId="019DC48B" w:rsidR="00C36C85" w:rsidRPr="00253A3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18"/>
                  <w:szCs w:val="18"/>
                </w:rPr>
                <w:id w:val="-19768924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396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☒</w:t>
                </w:r>
              </w:sdtContent>
            </w:sdt>
            <w:r w:rsidR="009A43FC" w:rsidRPr="00253A31">
              <w:rPr>
                <w:rFonts w:ascii="Verdana" w:eastAsia="Verdana" w:hAnsi="Verdana" w:cs="Verdana"/>
                <w:sz w:val="18"/>
                <w:szCs w:val="18"/>
              </w:rPr>
              <w:t>REGISTRO ELETTRONICO</w:t>
            </w:r>
          </w:p>
          <w:p w14:paraId="38760648" w14:textId="1A982492" w:rsidR="00C36C85" w:rsidRPr="00253A3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18"/>
                  <w:szCs w:val="18"/>
                </w:rPr>
                <w:id w:val="-17565104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904F5" w:rsidRPr="00253A3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☒</w:t>
                </w:r>
              </w:sdtContent>
            </w:sdt>
            <w:r w:rsidR="009A43FC" w:rsidRPr="00253A31">
              <w:rPr>
                <w:rFonts w:ascii="Verdana" w:eastAsia="Verdana" w:hAnsi="Verdana" w:cs="Verdana"/>
                <w:sz w:val="18"/>
                <w:szCs w:val="18"/>
              </w:rPr>
              <w:t>E-MAIL ISTITUZIONALE</w:t>
            </w:r>
          </w:p>
          <w:p w14:paraId="22DBBE11" w14:textId="6B3F2E27" w:rsidR="00C36C85" w:rsidRPr="00253A3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18"/>
                  <w:szCs w:val="18"/>
                </w:rPr>
                <w:id w:val="-8987425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396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☒</w:t>
                </w:r>
              </w:sdtContent>
            </w:sdt>
            <w:r w:rsidR="009A43FC" w:rsidRPr="00253A31">
              <w:rPr>
                <w:rFonts w:ascii="Verdana" w:eastAsia="Verdana" w:hAnsi="Verdana" w:cs="Verdana"/>
                <w:sz w:val="18"/>
                <w:szCs w:val="18"/>
              </w:rPr>
              <w:t>QUADERNO ELETTRONICO</w:t>
            </w:r>
          </w:p>
        </w:tc>
      </w:tr>
    </w:tbl>
    <w:p w14:paraId="711D477E" w14:textId="77777777" w:rsidR="00B83C60" w:rsidRPr="00253A31" w:rsidRDefault="00B83C60" w:rsidP="00963C60">
      <w:pPr>
        <w:ind w:right="-143"/>
        <w:jc w:val="center"/>
        <w:rPr>
          <w:rFonts w:eastAsia="Calibri"/>
          <w:sz w:val="28"/>
          <w:szCs w:val="28"/>
        </w:rPr>
      </w:pPr>
    </w:p>
    <w:p w14:paraId="73A9F0FB" w14:textId="2353ECAE" w:rsidR="00253A31" w:rsidRDefault="009A43FC" w:rsidP="00A75D80">
      <w:pPr>
        <w:ind w:right="-143"/>
        <w:jc w:val="center"/>
        <w:rPr>
          <w:rFonts w:eastAsia="Calibri"/>
          <w:sz w:val="28"/>
          <w:szCs w:val="28"/>
        </w:rPr>
      </w:pPr>
      <w:r w:rsidRPr="00253A31">
        <w:rPr>
          <w:rFonts w:eastAsia="Calibri"/>
          <w:sz w:val="28"/>
          <w:szCs w:val="28"/>
        </w:rPr>
        <w:t>Avviso</w:t>
      </w:r>
      <w:r w:rsidR="00B904F5" w:rsidRPr="00253A31">
        <w:rPr>
          <w:rFonts w:eastAsia="Calibri"/>
          <w:sz w:val="28"/>
          <w:szCs w:val="28"/>
        </w:rPr>
        <w:t xml:space="preserve"> </w:t>
      </w:r>
    </w:p>
    <w:p w14:paraId="7FBD1BCD" w14:textId="77777777" w:rsidR="00A75D80" w:rsidRDefault="00A75D80" w:rsidP="00A75D80">
      <w:pPr>
        <w:ind w:right="-143"/>
        <w:jc w:val="center"/>
        <w:rPr>
          <w:rFonts w:eastAsia="Calibri"/>
          <w:sz w:val="28"/>
          <w:szCs w:val="28"/>
        </w:rPr>
      </w:pPr>
    </w:p>
    <w:p w14:paraId="0FDA6D57" w14:textId="44B6D77B" w:rsidR="00963C60" w:rsidRDefault="009A43FC">
      <w:pPr>
        <w:rPr>
          <w:rFonts w:eastAsia="Calibri"/>
          <w:sz w:val="28"/>
          <w:szCs w:val="28"/>
        </w:rPr>
      </w:pPr>
      <w:r w:rsidRPr="00253A31">
        <w:rPr>
          <w:rFonts w:eastAsia="Calibri"/>
          <w:sz w:val="28"/>
          <w:szCs w:val="28"/>
        </w:rPr>
        <w:t>Data:</w:t>
      </w:r>
      <w:r w:rsidR="007B7387" w:rsidRPr="00253A31">
        <w:rPr>
          <w:rFonts w:eastAsia="Calibri"/>
          <w:sz w:val="28"/>
          <w:szCs w:val="28"/>
        </w:rPr>
        <w:t xml:space="preserve"> </w:t>
      </w:r>
      <w:r w:rsidR="002D63AA">
        <w:rPr>
          <w:rFonts w:eastAsia="Calibri"/>
          <w:sz w:val="28"/>
          <w:szCs w:val="28"/>
        </w:rPr>
        <w:t>13</w:t>
      </w:r>
      <w:r w:rsidR="00A75D80">
        <w:rPr>
          <w:rFonts w:eastAsia="Calibri"/>
          <w:sz w:val="28"/>
          <w:szCs w:val="28"/>
        </w:rPr>
        <w:t>/0</w:t>
      </w:r>
      <w:r w:rsidR="002D63AA">
        <w:rPr>
          <w:rFonts w:eastAsia="Calibri"/>
          <w:sz w:val="28"/>
          <w:szCs w:val="28"/>
        </w:rPr>
        <w:t>3</w:t>
      </w:r>
      <w:r w:rsidR="00A75D80">
        <w:rPr>
          <w:rFonts w:eastAsia="Calibri"/>
          <w:sz w:val="28"/>
          <w:szCs w:val="28"/>
        </w:rPr>
        <w:t>/2026</w:t>
      </w:r>
    </w:p>
    <w:p w14:paraId="2F32506B" w14:textId="77777777" w:rsidR="00253A31" w:rsidRPr="00253A31" w:rsidRDefault="00253A31">
      <w:pPr>
        <w:rPr>
          <w:rFonts w:eastAsia="Calibri"/>
          <w:sz w:val="28"/>
          <w:szCs w:val="28"/>
        </w:rPr>
      </w:pPr>
    </w:p>
    <w:p w14:paraId="17444831" w14:textId="77777777" w:rsidR="00B83C60" w:rsidRPr="00253A31" w:rsidRDefault="00B83C60" w:rsidP="007B7387">
      <w:pPr>
        <w:pStyle w:val="Corpotesto"/>
        <w:tabs>
          <w:tab w:val="left" w:pos="1753"/>
        </w:tabs>
      </w:pPr>
    </w:p>
    <w:p w14:paraId="70975663" w14:textId="2FA477B8" w:rsidR="00A75D80" w:rsidRDefault="00B83C60" w:rsidP="00A75D80">
      <w:pPr>
        <w:pStyle w:val="Corpotesto"/>
      </w:pPr>
      <w:r w:rsidRPr="00253A31">
        <w:t xml:space="preserve">Oggetto: </w:t>
      </w:r>
      <w:r w:rsidR="002D63AA">
        <w:t>presentazione delle squadre vincitrici progetto “Conoscere la borsa”</w:t>
      </w:r>
    </w:p>
    <w:p w14:paraId="7A5A8861" w14:textId="77777777" w:rsidR="00A75D80" w:rsidRDefault="00A75D80" w:rsidP="00A75D80">
      <w:pPr>
        <w:pStyle w:val="Corpotesto"/>
      </w:pPr>
    </w:p>
    <w:p w14:paraId="67760A74" w14:textId="77777777" w:rsidR="00A75D80" w:rsidRPr="00A75D80" w:rsidRDefault="00A75D80" w:rsidP="00A75D80">
      <w:pPr>
        <w:pStyle w:val="Corpotesto"/>
        <w:rPr>
          <w:sz w:val="24"/>
          <w:szCs w:val="24"/>
        </w:rPr>
      </w:pPr>
    </w:p>
    <w:p w14:paraId="78DA0A80" w14:textId="08737A1F" w:rsidR="00A75D80" w:rsidRDefault="002D63AA" w:rsidP="00A75D80">
      <w:pPr>
        <w:pStyle w:val="Corpotesto"/>
      </w:pPr>
      <w:r>
        <w:t xml:space="preserve">In occasione della vittoria al concorso </w:t>
      </w:r>
      <w:r w:rsidR="00A75D80" w:rsidRPr="00A75D80">
        <w:rPr>
          <w:b/>
          <w:bCs/>
        </w:rPr>
        <w:t>«</w:t>
      </w:r>
      <w:r>
        <w:rPr>
          <w:b/>
          <w:bCs/>
        </w:rPr>
        <w:t>Conoscere la Borsa</w:t>
      </w:r>
      <w:r w:rsidRPr="00A75D80">
        <w:rPr>
          <w:b/>
          <w:bCs/>
        </w:rPr>
        <w:t>»</w:t>
      </w:r>
      <w:r w:rsidR="00A75D80" w:rsidRPr="00A75D80">
        <w:t xml:space="preserve">, </w:t>
      </w:r>
      <w:r>
        <w:t>il giorno</w:t>
      </w:r>
    </w:p>
    <w:p w14:paraId="010E0A6F" w14:textId="77777777" w:rsidR="00A75D80" w:rsidRPr="00A75D80" w:rsidRDefault="00A75D80" w:rsidP="00A75D80">
      <w:pPr>
        <w:pStyle w:val="Corpotesto"/>
      </w:pPr>
    </w:p>
    <w:p w14:paraId="5FD1B820" w14:textId="24FA312D" w:rsidR="00A75D80" w:rsidRPr="00A75D80" w:rsidRDefault="002D63AA" w:rsidP="00A75D80">
      <w:pPr>
        <w:pStyle w:val="Corpotesto"/>
        <w:jc w:val="center"/>
      </w:pPr>
      <w:r>
        <w:rPr>
          <w:b/>
          <w:bCs/>
        </w:rPr>
        <w:t xml:space="preserve">Giovedì 19 marzo </w:t>
      </w:r>
      <w:r w:rsidR="00A75D80" w:rsidRPr="00A75D80">
        <w:rPr>
          <w:b/>
          <w:bCs/>
        </w:rPr>
        <w:t xml:space="preserve">2026, </w:t>
      </w:r>
      <w:r w:rsidR="00A75D80">
        <w:rPr>
          <w:b/>
          <w:bCs/>
        </w:rPr>
        <w:t>d</w:t>
      </w:r>
      <w:r w:rsidR="00A75D80" w:rsidRPr="00A75D80">
        <w:rPr>
          <w:b/>
          <w:bCs/>
        </w:rPr>
        <w:t>alle ore 10.40</w:t>
      </w:r>
      <w:r w:rsidR="00A75D80">
        <w:rPr>
          <w:b/>
          <w:bCs/>
        </w:rPr>
        <w:t xml:space="preserve"> alle ore 11.30 circa</w:t>
      </w:r>
      <w:r w:rsidR="00A75D80" w:rsidRPr="00A75D80">
        <w:t>,</w:t>
      </w:r>
    </w:p>
    <w:p w14:paraId="0B91858F" w14:textId="09C21CBB" w:rsidR="00A75D80" w:rsidRPr="00A75D80" w:rsidRDefault="00A75D80" w:rsidP="00A75D80">
      <w:pPr>
        <w:pStyle w:val="Corpotesto"/>
        <w:jc w:val="center"/>
      </w:pPr>
      <w:r w:rsidRPr="00A75D80">
        <w:t xml:space="preserve">presso </w:t>
      </w:r>
      <w:r w:rsidR="002D63AA">
        <w:t xml:space="preserve">l’aula magna </w:t>
      </w:r>
      <w:r w:rsidR="00595608">
        <w:t xml:space="preserve">| </w:t>
      </w:r>
      <w:r w:rsidR="002D63AA">
        <w:t>1 piano sede</w:t>
      </w:r>
    </w:p>
    <w:p w14:paraId="68BD81EF" w14:textId="77777777" w:rsidR="00A75D80" w:rsidRPr="00A75D80" w:rsidRDefault="00A75D80" w:rsidP="00A75D80">
      <w:pPr>
        <w:pStyle w:val="Corpotesto"/>
      </w:pPr>
    </w:p>
    <w:p w14:paraId="54BE6911" w14:textId="6C265322" w:rsidR="002D63AA" w:rsidRDefault="002D63AA" w:rsidP="002D63AA">
      <w:pPr>
        <w:pStyle w:val="Corpotesto"/>
      </w:pPr>
      <w:r>
        <w:t>si terrà una conferenza stampa di presentazione del progetto e delle squadre vincitrici.</w:t>
      </w:r>
    </w:p>
    <w:p w14:paraId="3556BF5D" w14:textId="77777777" w:rsidR="00A75D80" w:rsidRPr="00A75D80" w:rsidRDefault="00A75D80" w:rsidP="00A75D80">
      <w:pPr>
        <w:pStyle w:val="Corpotesto"/>
      </w:pPr>
    </w:p>
    <w:p w14:paraId="5BF82EA5" w14:textId="6427C1CA" w:rsidR="00A75D80" w:rsidRDefault="00A75D80" w:rsidP="00A75D80">
      <w:pPr>
        <w:pStyle w:val="Corpotesto"/>
      </w:pPr>
      <w:r w:rsidRPr="00A75D80">
        <w:t xml:space="preserve">Parteciperanno il </w:t>
      </w:r>
      <w:r w:rsidRPr="00A75D80">
        <w:rPr>
          <w:b/>
          <w:bCs/>
        </w:rPr>
        <w:t>docente referente</w:t>
      </w:r>
      <w:r w:rsidRPr="00A75D80">
        <w:t xml:space="preserve"> </w:t>
      </w:r>
      <w:r w:rsidRPr="00A75D80">
        <w:rPr>
          <w:b/>
          <w:bCs/>
        </w:rPr>
        <w:t>prof.</w:t>
      </w:r>
      <w:r w:rsidR="002D63AA">
        <w:rPr>
          <w:b/>
          <w:bCs/>
        </w:rPr>
        <w:t xml:space="preserve"> Francesco Digregorio</w:t>
      </w:r>
      <w:r w:rsidR="002D63AA">
        <w:t xml:space="preserve">, gli studenti e le studentesse della </w:t>
      </w:r>
      <w:r w:rsidR="002D63AA" w:rsidRPr="00CA2C4F">
        <w:rPr>
          <w:b/>
          <w:bCs/>
        </w:rPr>
        <w:t>classe 4CM</w:t>
      </w:r>
      <w:r w:rsidR="002D63AA">
        <w:t xml:space="preserve"> </w:t>
      </w:r>
      <w:r w:rsidRPr="00A75D80">
        <w:t>e</w:t>
      </w:r>
      <w:r w:rsidR="003247F7">
        <w:t xml:space="preserve"> la </w:t>
      </w:r>
      <w:r w:rsidR="003247F7" w:rsidRPr="00CA2C4F">
        <w:rPr>
          <w:b/>
          <w:bCs/>
        </w:rPr>
        <w:t>Dirigenza</w:t>
      </w:r>
      <w:r w:rsidRPr="00A75D80">
        <w:t>.</w:t>
      </w:r>
    </w:p>
    <w:p w14:paraId="4989B1A6" w14:textId="77777777" w:rsidR="00A75D80" w:rsidRPr="00A75D80" w:rsidRDefault="00A75D80" w:rsidP="00A75D80">
      <w:pPr>
        <w:pStyle w:val="Corpotesto"/>
      </w:pPr>
    </w:p>
    <w:p w14:paraId="5B22644E" w14:textId="2D4262B9" w:rsidR="00A75D80" w:rsidRDefault="00A75D80" w:rsidP="00A75D80">
      <w:pPr>
        <w:pStyle w:val="Corpotesto"/>
      </w:pPr>
      <w:r w:rsidRPr="00A75D80">
        <w:t xml:space="preserve">Gli studenti convocati dovranno essere </w:t>
      </w:r>
      <w:r w:rsidRPr="00A75D80">
        <w:rPr>
          <w:b/>
          <w:bCs/>
        </w:rPr>
        <w:t>segnati presenti fuori aula sul registro elettronico</w:t>
      </w:r>
      <w:r w:rsidRPr="00A75D80">
        <w:t xml:space="preserve"> </w:t>
      </w:r>
      <w:r w:rsidRPr="00A75D80">
        <w:rPr>
          <w:b/>
          <w:bCs/>
        </w:rPr>
        <w:t>per tutta la durata della riunione</w:t>
      </w:r>
      <w:r w:rsidR="002D63AA">
        <w:t>.</w:t>
      </w:r>
    </w:p>
    <w:p w14:paraId="08F8ACBA" w14:textId="5AA9A334" w:rsidR="003247F7" w:rsidRDefault="003247F7" w:rsidP="006919EF">
      <w:pPr>
        <w:pStyle w:val="Corpotesto"/>
        <w:numPr>
          <w:ilvl w:val="0"/>
          <w:numId w:val="4"/>
        </w:numPr>
      </w:pPr>
      <w:r>
        <w:t>Classe 4CM</w:t>
      </w:r>
      <w:r w:rsidR="006919EF">
        <w:t xml:space="preserve"> </w:t>
      </w:r>
      <w:r w:rsidR="006919EF">
        <w:t>che sarà accompagnata dal docente dell’ora</w:t>
      </w:r>
    </w:p>
    <w:p w14:paraId="36EB89A1" w14:textId="5E0AD57D" w:rsidR="003247F7" w:rsidRDefault="003247F7" w:rsidP="003247F7">
      <w:pPr>
        <w:pStyle w:val="Corpotesto"/>
        <w:numPr>
          <w:ilvl w:val="0"/>
          <w:numId w:val="4"/>
        </w:numPr>
      </w:pPr>
      <w:r>
        <w:t>Classe 4TA</w:t>
      </w:r>
      <w:r w:rsidR="006919EF">
        <w:t xml:space="preserve"> che sarà accompagnata dal docente dell’ora</w:t>
      </w:r>
    </w:p>
    <w:p w14:paraId="7D483F9D" w14:textId="0149DAB7" w:rsidR="003247F7" w:rsidRDefault="003247F7" w:rsidP="003247F7">
      <w:pPr>
        <w:pStyle w:val="Corpotesto"/>
        <w:numPr>
          <w:ilvl w:val="0"/>
          <w:numId w:val="4"/>
        </w:numPr>
      </w:pPr>
      <w:r>
        <w:t>Riccardo Garzo</w:t>
      </w:r>
    </w:p>
    <w:p w14:paraId="1DF382AB" w14:textId="77777777" w:rsidR="003247F7" w:rsidRDefault="003247F7" w:rsidP="00A75D80">
      <w:pPr>
        <w:pStyle w:val="Corpotesto"/>
      </w:pPr>
    </w:p>
    <w:p w14:paraId="27E3395C" w14:textId="323F2EC7" w:rsidR="002D63AA" w:rsidRDefault="002D63AA" w:rsidP="00A75D80">
      <w:pPr>
        <w:pStyle w:val="Corpotesto"/>
      </w:pPr>
      <w:r>
        <w:t>Sono gentilmente invitati tutti i docenti della classe e dell’istituto.</w:t>
      </w:r>
    </w:p>
    <w:p w14:paraId="6B852159" w14:textId="77777777" w:rsidR="00A75D80" w:rsidRDefault="00A75D80" w:rsidP="00A75D80">
      <w:pPr>
        <w:pStyle w:val="Corpotesto"/>
      </w:pPr>
    </w:p>
    <w:p w14:paraId="38809179" w14:textId="713B28D9" w:rsidR="002D63AA" w:rsidRDefault="002D63AA" w:rsidP="00A75D80">
      <w:pPr>
        <w:pStyle w:val="Corpotesto"/>
      </w:pPr>
      <w:r>
        <w:t>Il referente</w:t>
      </w:r>
    </w:p>
    <w:p w14:paraId="27922C8E" w14:textId="1D032D81" w:rsidR="002D63AA" w:rsidRPr="00A75D80" w:rsidRDefault="002D63AA" w:rsidP="00A75D80">
      <w:pPr>
        <w:pStyle w:val="Corpotesto"/>
      </w:pPr>
      <w:r>
        <w:t>Prof. Francesco Digregorio</w:t>
      </w:r>
    </w:p>
    <w:p w14:paraId="409373AA" w14:textId="77777777" w:rsidR="00E23FFA" w:rsidRDefault="00E23FFA" w:rsidP="00E23FFA"/>
    <w:p w14:paraId="04E5F312" w14:textId="77777777" w:rsidR="00E23FFA" w:rsidRDefault="00E23FFA" w:rsidP="00E23FFA"/>
    <w:p w14:paraId="6A07E8DF" w14:textId="73C9198C" w:rsidR="00E23FFA" w:rsidRDefault="00E23FFA" w:rsidP="00E23FFA">
      <w:r>
        <w:t>Si prevede di utilizzare:</w:t>
      </w:r>
    </w:p>
    <w:p w14:paraId="4C7D995D" w14:textId="77777777" w:rsidR="00E23FFA" w:rsidRPr="00E23FFA" w:rsidRDefault="00E23FFA" w:rsidP="00E23FFA">
      <w:pPr>
        <w:rPr>
          <w:sz w:val="16"/>
          <w:szCs w:val="16"/>
        </w:rPr>
      </w:pPr>
      <w:r w:rsidRPr="00E23FFA">
        <w:rPr>
          <w:rFonts w:ascii="Segoe UI Symbol" w:hAnsi="Segoe UI Symbol" w:cs="Segoe UI Symbol"/>
          <w:sz w:val="16"/>
          <w:szCs w:val="16"/>
        </w:rPr>
        <w:t>☐</w:t>
      </w:r>
      <w:r w:rsidRPr="00E23FFA">
        <w:rPr>
          <w:sz w:val="16"/>
          <w:szCs w:val="16"/>
        </w:rPr>
        <w:t xml:space="preserve">AULA n. (da assegnare) </w:t>
      </w:r>
    </w:p>
    <w:p w14:paraId="09716346" w14:textId="77777777" w:rsidR="00E23FFA" w:rsidRPr="00E23FFA" w:rsidRDefault="00E23FFA" w:rsidP="00E23FFA">
      <w:pPr>
        <w:rPr>
          <w:sz w:val="16"/>
          <w:szCs w:val="16"/>
        </w:rPr>
      </w:pPr>
      <w:r w:rsidRPr="00E23FFA">
        <w:rPr>
          <w:rFonts w:ascii="Segoe UI Symbol" w:hAnsi="Segoe UI Symbol" w:cs="Segoe UI Symbol"/>
          <w:sz w:val="16"/>
          <w:szCs w:val="16"/>
        </w:rPr>
        <w:t>☐</w:t>
      </w:r>
      <w:r w:rsidRPr="00E23FFA">
        <w:rPr>
          <w:sz w:val="16"/>
          <w:szCs w:val="16"/>
        </w:rPr>
        <w:t xml:space="preserve">AULA MAGNA </w:t>
      </w:r>
    </w:p>
    <w:p w14:paraId="5DFA29C7" w14:textId="77777777" w:rsidR="00E23FFA" w:rsidRPr="00E23FFA" w:rsidRDefault="00E23FFA" w:rsidP="00E23FFA">
      <w:pPr>
        <w:rPr>
          <w:sz w:val="16"/>
          <w:szCs w:val="16"/>
        </w:rPr>
      </w:pPr>
      <w:r w:rsidRPr="00E23FFA">
        <w:rPr>
          <w:rFonts w:ascii="Segoe UI Symbol" w:hAnsi="Segoe UI Symbol" w:cs="Segoe UI Symbol"/>
          <w:sz w:val="16"/>
          <w:szCs w:val="16"/>
        </w:rPr>
        <w:t>☐</w:t>
      </w:r>
      <w:r w:rsidRPr="00E23FFA">
        <w:rPr>
          <w:sz w:val="16"/>
          <w:szCs w:val="16"/>
        </w:rPr>
        <w:t xml:space="preserve">ALTRO </w:t>
      </w:r>
    </w:p>
    <w:p w14:paraId="49311C62" w14:textId="3CE9F615" w:rsidR="002D63AA" w:rsidRDefault="00E23FFA" w:rsidP="002D63AA">
      <w:pPr>
        <w:pStyle w:val="Corpotesto"/>
        <w:rPr>
          <w:sz w:val="16"/>
          <w:szCs w:val="16"/>
        </w:rPr>
      </w:pPr>
      <w:bookmarkStart w:id="1" w:name="_Hlk208487000"/>
      <w:r w:rsidRPr="00E23FFA">
        <w:rPr>
          <w:rFonts w:ascii="Segoe UI Symbol" w:hAnsi="Segoe UI Symbol" w:cs="Segoe UI Symbol"/>
          <w:sz w:val="16"/>
          <w:szCs w:val="16"/>
        </w:rPr>
        <w:t>☐</w:t>
      </w:r>
      <w:bookmarkEnd w:id="1"/>
      <w:r w:rsidRPr="00E23FFA">
        <w:rPr>
          <w:sz w:val="16"/>
          <w:szCs w:val="16"/>
        </w:rPr>
        <w:t xml:space="preserve"> NESSUNA</w:t>
      </w:r>
    </w:p>
    <w:p w14:paraId="66B1466E" w14:textId="77777777" w:rsidR="002D63AA" w:rsidRDefault="002D63AA" w:rsidP="002D63AA">
      <w:pPr>
        <w:pStyle w:val="Corpotesto"/>
        <w:rPr>
          <w:sz w:val="16"/>
          <w:szCs w:val="16"/>
        </w:rPr>
      </w:pPr>
    </w:p>
    <w:p w14:paraId="090700F4" w14:textId="77777777" w:rsidR="002D63AA" w:rsidRPr="002D63AA" w:rsidRDefault="002D63AA" w:rsidP="002D63AA">
      <w:pPr>
        <w:pStyle w:val="Corpotesto"/>
        <w:rPr>
          <w:sz w:val="16"/>
          <w:szCs w:val="16"/>
        </w:rPr>
      </w:pPr>
    </w:p>
    <w:p w14:paraId="65E26975" w14:textId="73FC0E58" w:rsidR="00E23FFA" w:rsidRDefault="00E23FFA" w:rsidP="00E23FFA">
      <w:pPr>
        <w:pStyle w:val="Corpotesto"/>
      </w:pPr>
      <w:r>
        <w:lastRenderedPageBreak/>
        <w:t xml:space="preserve"> </w:t>
      </w:r>
      <w:r w:rsidRPr="00E23FFA">
        <w:t xml:space="preserve"> </w:t>
      </w:r>
      <w:r>
        <w:t xml:space="preserve">                                           </w:t>
      </w:r>
      <w:r w:rsidRPr="00E23FFA">
        <w:t xml:space="preserve"> </w:t>
      </w:r>
      <w:r w:rsidR="00DC6117">
        <w:t xml:space="preserve">                                    </w:t>
      </w:r>
      <w:r w:rsidRPr="00E23FFA">
        <w:t xml:space="preserve">Il Dirigente Scolastico </w:t>
      </w:r>
    </w:p>
    <w:p w14:paraId="2723F864" w14:textId="047CF92E" w:rsidR="00E23FFA" w:rsidRDefault="00E23FFA" w:rsidP="00E23FFA">
      <w:pPr>
        <w:pStyle w:val="Corpotesto"/>
        <w:ind w:firstLine="4395"/>
        <w:rPr>
          <w:b/>
          <w:bCs/>
        </w:rPr>
      </w:pPr>
      <w:r>
        <w:t xml:space="preserve">                    </w:t>
      </w:r>
      <w:r w:rsidRPr="00E23FFA">
        <w:rPr>
          <w:b/>
          <w:bCs/>
        </w:rPr>
        <w:t xml:space="preserve">dott. Andrea Bezzi </w:t>
      </w:r>
    </w:p>
    <w:p w14:paraId="69B04C41" w14:textId="65CDE701" w:rsidR="00E23FFA" w:rsidRPr="00E23FFA" w:rsidRDefault="00E23FFA" w:rsidP="00E23FFA">
      <w:pPr>
        <w:pStyle w:val="Corpotesto"/>
        <w:ind w:left="4678" w:right="424"/>
        <w:jc w:val="both"/>
        <w:rPr>
          <w:sz w:val="16"/>
          <w:szCs w:val="16"/>
        </w:rPr>
      </w:pPr>
      <w:r w:rsidRPr="00E23FFA">
        <w:rPr>
          <w:i/>
          <w:iCs/>
          <w:sz w:val="16"/>
          <w:szCs w:val="16"/>
        </w:rPr>
        <w:t>Questo documento, se trasmesso in forma cartacea, costituisce copia dell’originale informatico firmato digitalmente, valido a tutti gli effetti di legge, predisposto e conservato presso questa Amministrazione (art. 3 bis D.Leg. n. 82/2005). L’indicazione del nome del firmatario sostituisce la sua firma autografa (art. 3 D.Leg. N. 39/1993)</w:t>
      </w:r>
    </w:p>
    <w:sectPr w:rsidR="00E23FFA" w:rsidRPr="00E23FFA" w:rsidSect="00B83C60">
      <w:headerReference w:type="default" r:id="rId8"/>
      <w:pgSz w:w="11906" w:h="16838"/>
      <w:pgMar w:top="709" w:right="1134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4BAFD" w14:textId="77777777" w:rsidR="00277DC9" w:rsidRDefault="00277DC9">
      <w:r>
        <w:separator/>
      </w:r>
    </w:p>
  </w:endnote>
  <w:endnote w:type="continuationSeparator" w:id="0">
    <w:p w14:paraId="11B8C53A" w14:textId="77777777" w:rsidR="00277DC9" w:rsidRDefault="0027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mbus Roman No9 L"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12508" w14:textId="77777777" w:rsidR="00277DC9" w:rsidRDefault="00277DC9">
      <w:r>
        <w:separator/>
      </w:r>
    </w:p>
  </w:footnote>
  <w:footnote w:type="continuationSeparator" w:id="0">
    <w:p w14:paraId="288B4E2A" w14:textId="77777777" w:rsidR="00277DC9" w:rsidRDefault="00277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226E6" w14:textId="77777777" w:rsidR="00C36C85" w:rsidRDefault="00C36C8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18"/>
        <w:szCs w:val="18"/>
      </w:rPr>
    </w:pPr>
  </w:p>
  <w:tbl>
    <w:tblPr>
      <w:tblStyle w:val="a1"/>
      <w:tblW w:w="9391" w:type="dxa"/>
      <w:tblInd w:w="463" w:type="dxa"/>
      <w:tblBorders>
        <w:top w:val="single" w:sz="4" w:space="0" w:color="000000"/>
        <w:left w:val="nil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745"/>
      <w:gridCol w:w="4646"/>
    </w:tblGrid>
    <w:tr w:rsidR="00C36C85" w14:paraId="2B8B87AD" w14:textId="77777777">
      <w:tc>
        <w:tcPr>
          <w:tcW w:w="4745" w:type="dxa"/>
        </w:tcPr>
        <w:p w14:paraId="484B1CFF" w14:textId="77777777" w:rsidR="00C36C85" w:rsidRDefault="009A43FC"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2D8C242B" wp14:editId="74544E26">
                <wp:simplePos x="0" y="0"/>
                <wp:positionH relativeFrom="column">
                  <wp:posOffset>317500</wp:posOffset>
                </wp:positionH>
                <wp:positionV relativeFrom="paragraph">
                  <wp:posOffset>131445</wp:posOffset>
                </wp:positionV>
                <wp:extent cx="2143125" cy="520700"/>
                <wp:effectExtent l="0" t="0" r="0" b="0"/>
                <wp:wrapTopAndBottom distT="0" distB="0"/>
                <wp:docPr id="2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3125" cy="520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46" w:type="dxa"/>
          <w:tcBorders>
            <w:right w:val="nil"/>
          </w:tcBorders>
          <w:vAlign w:val="center"/>
        </w:tcPr>
        <w:p w14:paraId="04A43B81" w14:textId="3BEFA8C4" w:rsidR="00C36C85" w:rsidRDefault="009A43FC">
          <w:r>
            <w:rPr>
              <w:b/>
              <w:sz w:val="31"/>
              <w:szCs w:val="31"/>
            </w:rPr>
            <w:t>MODELLO AVVISO</w:t>
          </w:r>
          <w:r>
            <w:br/>
            <w:t xml:space="preserve">rev. </w:t>
          </w:r>
          <w:r w:rsidR="001272AE">
            <w:t>08/03/2023</w:t>
          </w:r>
          <w:r>
            <w:br/>
            <w:t>Pagina 1 di 1</w:t>
          </w:r>
        </w:p>
      </w:tc>
    </w:tr>
  </w:tbl>
  <w:p w14:paraId="22E0BA16" w14:textId="77777777" w:rsidR="00C36C85" w:rsidRDefault="00C36C8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34D9D"/>
    <w:multiLevelType w:val="hybridMultilevel"/>
    <w:tmpl w:val="A6B051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87C17"/>
    <w:multiLevelType w:val="hybridMultilevel"/>
    <w:tmpl w:val="89668272"/>
    <w:lvl w:ilvl="0" w:tplc="C90ED91E">
      <w:numFmt w:val="bullet"/>
      <w:lvlText w:val="☐"/>
      <w:lvlJc w:val="left"/>
      <w:pPr>
        <w:ind w:left="201" w:hanging="20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8"/>
        <w:szCs w:val="18"/>
        <w:lang w:val="it-IT" w:eastAsia="en-US" w:bidi="ar-SA"/>
      </w:rPr>
    </w:lvl>
    <w:lvl w:ilvl="1" w:tplc="D81683DE">
      <w:numFmt w:val="bullet"/>
      <w:lvlText w:val="•"/>
      <w:lvlJc w:val="left"/>
      <w:pPr>
        <w:ind w:left="1172" w:hanging="201"/>
      </w:pPr>
      <w:rPr>
        <w:rFonts w:hint="default"/>
        <w:lang w:val="it-IT" w:eastAsia="en-US" w:bidi="ar-SA"/>
      </w:rPr>
    </w:lvl>
    <w:lvl w:ilvl="2" w:tplc="3D1E3AD6">
      <w:numFmt w:val="bullet"/>
      <w:lvlText w:val="•"/>
      <w:lvlJc w:val="left"/>
      <w:pPr>
        <w:ind w:left="2144" w:hanging="201"/>
      </w:pPr>
      <w:rPr>
        <w:rFonts w:hint="default"/>
        <w:lang w:val="it-IT" w:eastAsia="en-US" w:bidi="ar-SA"/>
      </w:rPr>
    </w:lvl>
    <w:lvl w:ilvl="3" w:tplc="821288B6">
      <w:numFmt w:val="bullet"/>
      <w:lvlText w:val="•"/>
      <w:lvlJc w:val="left"/>
      <w:pPr>
        <w:ind w:left="3117" w:hanging="201"/>
      </w:pPr>
      <w:rPr>
        <w:rFonts w:hint="default"/>
        <w:lang w:val="it-IT" w:eastAsia="en-US" w:bidi="ar-SA"/>
      </w:rPr>
    </w:lvl>
    <w:lvl w:ilvl="4" w:tplc="2A8ED4EA">
      <w:numFmt w:val="bullet"/>
      <w:lvlText w:val="•"/>
      <w:lvlJc w:val="left"/>
      <w:pPr>
        <w:ind w:left="4089" w:hanging="201"/>
      </w:pPr>
      <w:rPr>
        <w:rFonts w:hint="default"/>
        <w:lang w:val="it-IT" w:eastAsia="en-US" w:bidi="ar-SA"/>
      </w:rPr>
    </w:lvl>
    <w:lvl w:ilvl="5" w:tplc="BE22D0CE">
      <w:numFmt w:val="bullet"/>
      <w:lvlText w:val="•"/>
      <w:lvlJc w:val="left"/>
      <w:pPr>
        <w:ind w:left="5062" w:hanging="201"/>
      </w:pPr>
      <w:rPr>
        <w:rFonts w:hint="default"/>
        <w:lang w:val="it-IT" w:eastAsia="en-US" w:bidi="ar-SA"/>
      </w:rPr>
    </w:lvl>
    <w:lvl w:ilvl="6" w:tplc="03CAC728">
      <w:numFmt w:val="bullet"/>
      <w:lvlText w:val="•"/>
      <w:lvlJc w:val="left"/>
      <w:pPr>
        <w:ind w:left="6034" w:hanging="201"/>
      </w:pPr>
      <w:rPr>
        <w:rFonts w:hint="default"/>
        <w:lang w:val="it-IT" w:eastAsia="en-US" w:bidi="ar-SA"/>
      </w:rPr>
    </w:lvl>
    <w:lvl w:ilvl="7" w:tplc="D5747794">
      <w:numFmt w:val="bullet"/>
      <w:lvlText w:val="•"/>
      <w:lvlJc w:val="left"/>
      <w:pPr>
        <w:ind w:left="7007" w:hanging="201"/>
      </w:pPr>
      <w:rPr>
        <w:rFonts w:hint="default"/>
        <w:lang w:val="it-IT" w:eastAsia="en-US" w:bidi="ar-SA"/>
      </w:rPr>
    </w:lvl>
    <w:lvl w:ilvl="8" w:tplc="C9381968">
      <w:numFmt w:val="bullet"/>
      <w:lvlText w:val="•"/>
      <w:lvlJc w:val="left"/>
      <w:pPr>
        <w:ind w:left="7979" w:hanging="201"/>
      </w:pPr>
      <w:rPr>
        <w:rFonts w:hint="default"/>
        <w:lang w:val="it-IT" w:eastAsia="en-US" w:bidi="ar-SA"/>
      </w:rPr>
    </w:lvl>
  </w:abstractNum>
  <w:abstractNum w:abstractNumId="2" w15:restartNumberingAfterBreak="0">
    <w:nsid w:val="56442D4C"/>
    <w:multiLevelType w:val="multilevel"/>
    <w:tmpl w:val="0538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820621"/>
    <w:multiLevelType w:val="hybridMultilevel"/>
    <w:tmpl w:val="A9CED254"/>
    <w:lvl w:ilvl="0" w:tplc="0570F0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38018">
    <w:abstractNumId w:val="3"/>
  </w:num>
  <w:num w:numId="2" w16cid:durableId="829365868">
    <w:abstractNumId w:val="1"/>
  </w:num>
  <w:num w:numId="3" w16cid:durableId="657347373">
    <w:abstractNumId w:val="2"/>
  </w:num>
  <w:num w:numId="4" w16cid:durableId="148444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85"/>
    <w:rsid w:val="000359D0"/>
    <w:rsid w:val="0004208A"/>
    <w:rsid w:val="0008269B"/>
    <w:rsid w:val="000C3032"/>
    <w:rsid w:val="00122401"/>
    <w:rsid w:val="001272AE"/>
    <w:rsid w:val="001654D9"/>
    <w:rsid w:val="0017530A"/>
    <w:rsid w:val="001B3741"/>
    <w:rsid w:val="002410B5"/>
    <w:rsid w:val="002460E1"/>
    <w:rsid w:val="00253A31"/>
    <w:rsid w:val="00275460"/>
    <w:rsid w:val="00277DC9"/>
    <w:rsid w:val="002816E5"/>
    <w:rsid w:val="002A3BBF"/>
    <w:rsid w:val="002D63AA"/>
    <w:rsid w:val="003247F7"/>
    <w:rsid w:val="00370D9E"/>
    <w:rsid w:val="00393A1A"/>
    <w:rsid w:val="003B58D3"/>
    <w:rsid w:val="00496D12"/>
    <w:rsid w:val="00523FF8"/>
    <w:rsid w:val="005534F6"/>
    <w:rsid w:val="00595608"/>
    <w:rsid w:val="00596C5C"/>
    <w:rsid w:val="005E4210"/>
    <w:rsid w:val="00611B49"/>
    <w:rsid w:val="00654D4C"/>
    <w:rsid w:val="006919EF"/>
    <w:rsid w:val="006B0631"/>
    <w:rsid w:val="006B5773"/>
    <w:rsid w:val="00714540"/>
    <w:rsid w:val="00731A0A"/>
    <w:rsid w:val="00764808"/>
    <w:rsid w:val="007B7387"/>
    <w:rsid w:val="007C1363"/>
    <w:rsid w:val="007C2111"/>
    <w:rsid w:val="007F0897"/>
    <w:rsid w:val="00877AF8"/>
    <w:rsid w:val="00963C60"/>
    <w:rsid w:val="009A43FC"/>
    <w:rsid w:val="00A75D80"/>
    <w:rsid w:val="00A86701"/>
    <w:rsid w:val="00AA5A50"/>
    <w:rsid w:val="00AD76BF"/>
    <w:rsid w:val="00B417BB"/>
    <w:rsid w:val="00B57B3F"/>
    <w:rsid w:val="00B83C60"/>
    <w:rsid w:val="00B904F5"/>
    <w:rsid w:val="00BD44CA"/>
    <w:rsid w:val="00C36C85"/>
    <w:rsid w:val="00C50C72"/>
    <w:rsid w:val="00C7081C"/>
    <w:rsid w:val="00C852BB"/>
    <w:rsid w:val="00CA2C4F"/>
    <w:rsid w:val="00CF20B4"/>
    <w:rsid w:val="00D3396F"/>
    <w:rsid w:val="00D80A07"/>
    <w:rsid w:val="00D8696D"/>
    <w:rsid w:val="00DC6117"/>
    <w:rsid w:val="00DE5AB5"/>
    <w:rsid w:val="00E23D3B"/>
    <w:rsid w:val="00E23FFA"/>
    <w:rsid w:val="00E7395C"/>
    <w:rsid w:val="00EB336B"/>
    <w:rsid w:val="00F75040"/>
    <w:rsid w:val="00FE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11DA"/>
  <w15:docId w15:val="{4D30832A-3B12-42A4-BE8C-B76BEE12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22A7"/>
  </w:style>
  <w:style w:type="paragraph" w:styleId="Titolo1">
    <w:name w:val="heading 1"/>
    <w:basedOn w:val="Normale"/>
    <w:next w:val="Normale"/>
    <w:link w:val="Titolo1Carattere"/>
    <w:qFormat/>
    <w:rsid w:val="004123BA"/>
    <w:pPr>
      <w:keepNext/>
      <w:tabs>
        <w:tab w:val="left" w:pos="2295"/>
      </w:tabs>
      <w:outlineLvl w:val="0"/>
    </w:pPr>
    <w:rPr>
      <w:rFonts w:ascii="Verdana" w:hAnsi="Verdana"/>
      <w:i/>
      <w:iCs/>
      <w:sz w:val="24"/>
      <w:szCs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tenutotabella">
    <w:name w:val="Contenuto tabella"/>
    <w:basedOn w:val="Normale"/>
    <w:rsid w:val="008322A7"/>
    <w:pPr>
      <w:widowControl w:val="0"/>
      <w:suppressLineNumbers/>
      <w:suppressAutoHyphens/>
    </w:pPr>
    <w:rPr>
      <w:rFonts w:ascii="Nimbus Roman No9 L" w:eastAsia="DejaVu Sans" w:hAnsi="Nimbus Roman No9 L"/>
      <w:kern w:val="2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22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22A7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A420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2477DC"/>
    <w:pPr>
      <w:ind w:left="720"/>
      <w:contextualSpacing/>
    </w:pPr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4123BA"/>
    <w:rPr>
      <w:rFonts w:ascii="Verdana" w:eastAsia="Times New Roman" w:hAnsi="Verdana" w:cs="Times New Roman"/>
      <w:i/>
      <w:iCs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123B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D2C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2C6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D2C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2C6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04570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7E3FA1"/>
    <w:rPr>
      <w:color w:val="80808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unhideWhenUsed/>
    <w:qFormat/>
    <w:rsid w:val="00B83C60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83C60"/>
    <w:rPr>
      <w:sz w:val="28"/>
      <w:szCs w:val="28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B83C6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3C60"/>
    <w:rPr>
      <w:color w:val="800080" w:themeColor="followedHyperlink"/>
      <w:u w:val="single"/>
    </w:rPr>
  </w:style>
  <w:style w:type="paragraph" w:customStyle="1" w:styleId="Default">
    <w:name w:val="Default"/>
    <w:rsid w:val="007B73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B904F5"/>
    <w:pPr>
      <w:widowControl w:val="0"/>
      <w:autoSpaceDE w:val="0"/>
      <w:autoSpaceDN w:val="0"/>
      <w:ind w:left="112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3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aZ4lYEHWFzNPywHQGOeUyzbUiA==">AMUW2mWGgv/629N2T2IZYWZPDEeOMnN3NFKnKY3f0G9B8lX2z8iZKP5YIp/JnLtp1m7nkdDQf9iIQluvbb/OZ0tnzIXy26NlLR7KAtdonQXRBxnQZ3kAVa50++SAuBQeKJryVq0lGSmZTJSHy73x4qSaeKaPBn7CZA==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Didattica1</dc:creator>
  <cp:lastModifiedBy>Sara Losa</cp:lastModifiedBy>
  <cp:revision>7</cp:revision>
  <cp:lastPrinted>2025-09-03T11:52:00Z</cp:lastPrinted>
  <dcterms:created xsi:type="dcterms:W3CDTF">2026-03-13T08:49:00Z</dcterms:created>
  <dcterms:modified xsi:type="dcterms:W3CDTF">2026-03-13T10:17:00Z</dcterms:modified>
</cp:coreProperties>
</file>